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2A" w:rsidRDefault="00A73B2A" w:rsidP="00A73B2A">
      <w:pPr>
        <w:jc w:val="center"/>
      </w:pPr>
      <w:r>
        <w:t xml:space="preserve">Сведения о доходах, расходах,  об имуществе и обязательствах имущественного характера  муниципального служащего МО «Куреговское » и членов  </w:t>
      </w:r>
      <w:r w:rsidR="00C313FB">
        <w:t>её</w:t>
      </w:r>
      <w:r w:rsidR="000D71FA">
        <w:t xml:space="preserve"> семьи  за период с 01.01.2017 по 31.12.2017</w:t>
      </w:r>
    </w:p>
    <w:p w:rsidR="00A73B2A" w:rsidRDefault="00A73B2A" w:rsidP="00A73B2A">
      <w:pPr>
        <w:jc w:val="center"/>
      </w:pPr>
    </w:p>
    <w:tbl>
      <w:tblPr>
        <w:tblStyle w:val="a3"/>
        <w:tblW w:w="15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A73B2A" w:rsidTr="00A73B2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2A" w:rsidRDefault="00A73B2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2A" w:rsidRDefault="00A73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лица,</w:t>
            </w:r>
          </w:p>
          <w:p w:rsidR="00A73B2A" w:rsidRDefault="00A73B2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сведения</w:t>
            </w:r>
            <w:proofErr w:type="gramEnd"/>
            <w:r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2A" w:rsidRDefault="00A73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</w:t>
            </w:r>
          </w:p>
          <w:p w:rsidR="00A73B2A" w:rsidRDefault="00A73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</w:t>
            </w:r>
          </w:p>
          <w:p w:rsidR="00A73B2A" w:rsidRDefault="00A73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доход, (руб.)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2A" w:rsidRDefault="00A73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A73B2A" w:rsidRDefault="00A73B2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2A" w:rsidRDefault="00A73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A73B2A" w:rsidRDefault="00A73B2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2A" w:rsidRDefault="00A73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Транспорт-</w:t>
            </w:r>
          </w:p>
          <w:p w:rsidR="00A73B2A" w:rsidRDefault="00A73B2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</w:p>
          <w:p w:rsidR="00A73B2A" w:rsidRDefault="00A73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  <w:p w:rsidR="00A73B2A" w:rsidRDefault="00A73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(вид, марка)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2A" w:rsidRDefault="00A73B2A" w:rsidP="00A7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</w:t>
            </w:r>
            <w:proofErr w:type="gramStart"/>
            <w:r>
              <w:rPr>
                <w:sz w:val="22"/>
                <w:szCs w:val="22"/>
              </w:rPr>
              <w:t>об</w:t>
            </w:r>
            <w:proofErr w:type="gramEnd"/>
          </w:p>
          <w:p w:rsidR="00A73B2A" w:rsidRDefault="00A73B2A" w:rsidP="00A73B2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источниках</w:t>
            </w:r>
            <w:proofErr w:type="gramEnd"/>
            <w:r>
              <w:rPr>
                <w:sz w:val="22"/>
                <w:szCs w:val="22"/>
              </w:rPr>
              <w:t xml:space="preserve"> получения средств, за счет</w:t>
            </w:r>
          </w:p>
          <w:p w:rsidR="00A73B2A" w:rsidRDefault="00A73B2A" w:rsidP="00A73B2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которых</w:t>
            </w:r>
            <w:proofErr w:type="gramEnd"/>
            <w:r>
              <w:rPr>
                <w:sz w:val="22"/>
                <w:szCs w:val="22"/>
              </w:rPr>
              <w:t xml:space="preserve"> совершена сделка по приобретению земельного участка, другого </w:t>
            </w:r>
          </w:p>
          <w:p w:rsidR="00A73B2A" w:rsidRDefault="00A73B2A" w:rsidP="00A7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объекта недвижимого имущества,</w:t>
            </w:r>
          </w:p>
          <w:p w:rsidR="00A73B2A" w:rsidRDefault="00A73B2A" w:rsidP="00A73B2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A73B2A" w:rsidTr="00A73B2A">
        <w:trPr>
          <w:trHeight w:val="7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2A" w:rsidRDefault="00A73B2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2A" w:rsidRDefault="00A73B2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2A" w:rsidRDefault="00A73B2A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2A" w:rsidRDefault="00A73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2A" w:rsidRDefault="00A73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A73B2A" w:rsidRDefault="00A73B2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A73B2A" w:rsidRDefault="00A73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2A" w:rsidRDefault="00A73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A73B2A" w:rsidRDefault="00A73B2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B2A" w:rsidRDefault="00A73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2A" w:rsidRDefault="00A73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A73B2A" w:rsidRDefault="00A73B2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A73B2A" w:rsidRDefault="00A73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2A" w:rsidRDefault="00A73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A73B2A" w:rsidRDefault="00A73B2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2A" w:rsidRDefault="00A73B2A">
            <w:pPr>
              <w:rPr>
                <w:sz w:val="22"/>
                <w:szCs w:val="22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2A" w:rsidRDefault="00A73B2A">
            <w:pPr>
              <w:rPr>
                <w:sz w:val="22"/>
                <w:szCs w:val="22"/>
              </w:rPr>
            </w:pPr>
          </w:p>
        </w:tc>
      </w:tr>
      <w:tr w:rsidR="00A73B2A" w:rsidTr="00A73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2A" w:rsidRDefault="00A7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2A" w:rsidRDefault="00A7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Коротаева Надежда Викторовна </w:t>
            </w:r>
          </w:p>
          <w:p w:rsidR="00A73B2A" w:rsidRDefault="00A7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специалист Администрации </w:t>
            </w:r>
          </w:p>
          <w:p w:rsidR="00A73B2A" w:rsidRDefault="00A7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 «Куреговское»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A" w:rsidRPr="000D71FA" w:rsidRDefault="000D71FA">
            <w:pPr>
              <w:rPr>
                <w:sz w:val="22"/>
                <w:szCs w:val="22"/>
              </w:rPr>
            </w:pPr>
            <w:r w:rsidRPr="000D71FA">
              <w:t>236023,17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A" w:rsidRDefault="00A7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 для  ведения личного подсобного хозяйства</w:t>
            </w:r>
          </w:p>
          <w:p w:rsidR="00A73B2A" w:rsidRDefault="00A7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(1/3 доля)</w:t>
            </w:r>
          </w:p>
          <w:p w:rsidR="00A73B2A" w:rsidRDefault="00A73B2A">
            <w:pPr>
              <w:rPr>
                <w:sz w:val="22"/>
                <w:szCs w:val="22"/>
              </w:rPr>
            </w:pPr>
          </w:p>
          <w:p w:rsidR="00A73B2A" w:rsidRDefault="00A7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A73B2A" w:rsidRDefault="00A7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(1/3 доля)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A" w:rsidRDefault="00A7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</w:t>
            </w:r>
            <w:r w:rsidR="00C313FB">
              <w:rPr>
                <w:sz w:val="22"/>
                <w:szCs w:val="22"/>
              </w:rPr>
              <w:t>,0</w:t>
            </w:r>
            <w:bookmarkStart w:id="0" w:name="_GoBack"/>
            <w:bookmarkEnd w:id="0"/>
          </w:p>
          <w:p w:rsidR="00A73B2A" w:rsidRDefault="00A73B2A">
            <w:pPr>
              <w:rPr>
                <w:sz w:val="22"/>
                <w:szCs w:val="22"/>
              </w:rPr>
            </w:pPr>
          </w:p>
          <w:p w:rsidR="00A73B2A" w:rsidRDefault="00A73B2A">
            <w:pPr>
              <w:rPr>
                <w:sz w:val="22"/>
                <w:szCs w:val="22"/>
              </w:rPr>
            </w:pPr>
          </w:p>
          <w:p w:rsidR="00A73B2A" w:rsidRDefault="00A73B2A">
            <w:pPr>
              <w:rPr>
                <w:sz w:val="22"/>
                <w:szCs w:val="22"/>
              </w:rPr>
            </w:pPr>
          </w:p>
          <w:p w:rsidR="00A73B2A" w:rsidRDefault="00A73B2A">
            <w:pPr>
              <w:rPr>
                <w:sz w:val="22"/>
                <w:szCs w:val="22"/>
              </w:rPr>
            </w:pPr>
          </w:p>
          <w:p w:rsidR="00A73B2A" w:rsidRDefault="00A73B2A">
            <w:pPr>
              <w:rPr>
                <w:sz w:val="22"/>
                <w:szCs w:val="22"/>
              </w:rPr>
            </w:pPr>
          </w:p>
          <w:p w:rsidR="00A73B2A" w:rsidRDefault="00A73B2A">
            <w:pPr>
              <w:rPr>
                <w:sz w:val="22"/>
                <w:szCs w:val="22"/>
              </w:rPr>
            </w:pPr>
          </w:p>
          <w:p w:rsidR="00A73B2A" w:rsidRDefault="00A73B2A">
            <w:pPr>
              <w:rPr>
                <w:sz w:val="22"/>
                <w:szCs w:val="22"/>
              </w:rPr>
            </w:pPr>
          </w:p>
          <w:p w:rsidR="00A73B2A" w:rsidRDefault="00A7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A" w:rsidRDefault="00A7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73B2A" w:rsidRDefault="00A73B2A">
            <w:pPr>
              <w:rPr>
                <w:sz w:val="22"/>
                <w:szCs w:val="22"/>
              </w:rPr>
            </w:pPr>
          </w:p>
          <w:p w:rsidR="00A73B2A" w:rsidRDefault="00A73B2A">
            <w:pPr>
              <w:rPr>
                <w:sz w:val="22"/>
                <w:szCs w:val="22"/>
              </w:rPr>
            </w:pPr>
          </w:p>
          <w:p w:rsidR="00A73B2A" w:rsidRDefault="00A73B2A">
            <w:pPr>
              <w:rPr>
                <w:sz w:val="22"/>
                <w:szCs w:val="22"/>
              </w:rPr>
            </w:pPr>
          </w:p>
          <w:p w:rsidR="00A73B2A" w:rsidRDefault="00A73B2A">
            <w:pPr>
              <w:rPr>
                <w:sz w:val="22"/>
                <w:szCs w:val="22"/>
              </w:rPr>
            </w:pPr>
          </w:p>
          <w:p w:rsidR="00A73B2A" w:rsidRDefault="00A73B2A">
            <w:pPr>
              <w:rPr>
                <w:sz w:val="22"/>
                <w:szCs w:val="22"/>
              </w:rPr>
            </w:pPr>
          </w:p>
          <w:p w:rsidR="00A73B2A" w:rsidRDefault="00A73B2A">
            <w:pPr>
              <w:rPr>
                <w:sz w:val="22"/>
                <w:szCs w:val="22"/>
              </w:rPr>
            </w:pPr>
          </w:p>
          <w:p w:rsidR="00A73B2A" w:rsidRDefault="00A73B2A">
            <w:pPr>
              <w:rPr>
                <w:sz w:val="22"/>
                <w:szCs w:val="22"/>
              </w:rPr>
            </w:pPr>
          </w:p>
          <w:p w:rsidR="00A73B2A" w:rsidRDefault="00A7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73B2A" w:rsidRDefault="00A73B2A">
            <w:pPr>
              <w:rPr>
                <w:sz w:val="22"/>
                <w:szCs w:val="22"/>
              </w:rPr>
            </w:pPr>
          </w:p>
          <w:p w:rsidR="00A73B2A" w:rsidRDefault="00A73B2A">
            <w:pPr>
              <w:rPr>
                <w:sz w:val="22"/>
                <w:szCs w:val="22"/>
              </w:rPr>
            </w:pPr>
          </w:p>
          <w:p w:rsidR="00A73B2A" w:rsidRDefault="00A73B2A">
            <w:pPr>
              <w:rPr>
                <w:sz w:val="22"/>
                <w:szCs w:val="22"/>
              </w:rPr>
            </w:pPr>
          </w:p>
          <w:p w:rsidR="00A73B2A" w:rsidRDefault="00A73B2A">
            <w:pPr>
              <w:rPr>
                <w:sz w:val="22"/>
                <w:szCs w:val="22"/>
              </w:rPr>
            </w:pPr>
          </w:p>
          <w:p w:rsidR="00A73B2A" w:rsidRDefault="00A73B2A">
            <w:pPr>
              <w:rPr>
                <w:sz w:val="22"/>
                <w:szCs w:val="22"/>
              </w:rPr>
            </w:pPr>
          </w:p>
          <w:p w:rsidR="00A73B2A" w:rsidRDefault="00A73B2A">
            <w:pPr>
              <w:rPr>
                <w:sz w:val="22"/>
                <w:szCs w:val="22"/>
              </w:rPr>
            </w:pPr>
          </w:p>
          <w:p w:rsidR="00A73B2A" w:rsidRDefault="00A73B2A">
            <w:pPr>
              <w:rPr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2A" w:rsidRDefault="00A7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2A" w:rsidRDefault="00A7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2A" w:rsidRDefault="00A7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2A" w:rsidRDefault="00A7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2A" w:rsidRDefault="00A7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</w:t>
            </w:r>
          </w:p>
        </w:tc>
      </w:tr>
    </w:tbl>
    <w:p w:rsidR="00A163FD" w:rsidRDefault="00A163FD"/>
    <w:sectPr w:rsidR="00A163FD" w:rsidSect="00A73B2A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2A"/>
    <w:rsid w:val="000D71FA"/>
    <w:rsid w:val="00A163FD"/>
    <w:rsid w:val="00A73B2A"/>
    <w:rsid w:val="00AE060F"/>
    <w:rsid w:val="00C313FB"/>
    <w:rsid w:val="00FB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73B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73B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2017-04-19T05:01:00Z</dcterms:created>
  <dcterms:modified xsi:type="dcterms:W3CDTF">2018-04-27T08:22:00Z</dcterms:modified>
</cp:coreProperties>
</file>